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B5" w:rsidRPr="0008413D" w:rsidRDefault="00AF2BB5" w:rsidP="00AF2BB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F2BB5" w:rsidRDefault="00AF2BB5" w:rsidP="00AF2BB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 по 13 ноября</w:t>
      </w:r>
    </w:p>
    <w:p w:rsidR="00AF2BB5" w:rsidRDefault="00AF2BB5" w:rsidP="00AF2BB5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F2BB5" w:rsidRDefault="00AF2BB5" w:rsidP="00AF2BB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F2BB5" w:rsidRDefault="00AF2BB5" w:rsidP="00AF2BB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984"/>
        <w:gridCol w:w="3544"/>
        <w:gridCol w:w="2552"/>
        <w:gridCol w:w="1984"/>
        <w:gridCol w:w="2126"/>
      </w:tblGrid>
      <w:tr w:rsidR="00AF2BB5" w:rsidTr="00314338">
        <w:tc>
          <w:tcPr>
            <w:tcW w:w="1277" w:type="dxa"/>
            <w:hideMark/>
          </w:tcPr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hideMark/>
          </w:tcPr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  <w:hideMark/>
          </w:tcPr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F2BB5" w:rsidRDefault="00AF2BB5" w:rsidP="004A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F2BB5" w:rsidTr="00314338">
        <w:tc>
          <w:tcPr>
            <w:tcW w:w="1277" w:type="dxa"/>
            <w:hideMark/>
          </w:tcPr>
          <w:p w:rsidR="000A1CF6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0A1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2BB5" w:rsidRPr="008A2540" w:rsidRDefault="00AF2BB5" w:rsidP="00250C12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красоты человека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европейском и русском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984" w:type="dxa"/>
            <w:hideMark/>
          </w:tcPr>
          <w:p w:rsidR="00AF2BB5" w:rsidRDefault="00AF2BB5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AF2BB5" w:rsidRPr="00AD51A2" w:rsidRDefault="00AF2BB5" w:rsidP="004A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по теме:  «Человек – главная тема в искусстве». «Отражение в  искусстве в художественных образах представлений о красоте человека в различных исторических эпохах. Понимание  в произведениях  изобразительного искусства соотношения духовной и внешней красоты человека ».</w:t>
            </w:r>
          </w:p>
          <w:p w:rsidR="00314338" w:rsidRDefault="00AF2BB5" w:rsidP="004A28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51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51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Реферат</w:t>
            </w:r>
            <w:r w:rsidR="0031433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14338" w:rsidRPr="00314338">
              <w:rPr>
                <w:rFonts w:ascii="Times New Roman" w:eastAsia="Calibri" w:hAnsi="Times New Roman" w:cs="Times New Roman"/>
                <w:sz w:val="24"/>
                <w:szCs w:val="24"/>
              </w:rPr>
              <w:t>на тему:</w:t>
            </w:r>
          </w:p>
          <w:p w:rsidR="00314338" w:rsidRDefault="00314338" w:rsidP="004A28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="00AF2BB5"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любимом </w:t>
            </w:r>
            <w:r w:rsidR="00AF2BB5" w:rsidRPr="00AD51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русском</w:t>
            </w:r>
            <w:r w:rsidR="00AF2BB5"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портретисте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или</w:t>
            </w:r>
          </w:p>
          <w:p w:rsidR="00AF2BB5" w:rsidRPr="00314338" w:rsidRDefault="00314338" w:rsidP="004A286E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</w:t>
            </w:r>
            <w:r w:rsidR="00DC4D70">
              <w:rPr>
                <w:rFonts w:ascii="Times New Roman" w:hAnsi="Times New Roman" w:cs="Times New Roman"/>
                <w:sz w:val="24"/>
                <w:szCs w:val="24"/>
              </w:rPr>
              <w:t>бытовом жанре</w:t>
            </w:r>
            <w:r w:rsidRPr="00314338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изобразительном искусстве»</w:t>
            </w:r>
          </w:p>
          <w:p w:rsidR="00AF2BB5" w:rsidRPr="00AD51A2" w:rsidRDefault="00AF2BB5" w:rsidP="004A286E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забываем о </w:t>
            </w:r>
            <w:proofErr w:type="spellStart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тит</w:t>
            </w:r>
            <w:proofErr w:type="gramStart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исте</w:t>
            </w:r>
            <w:proofErr w:type="spellEnd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!!</w:t>
            </w:r>
          </w:p>
          <w:p w:rsidR="00AF2BB5" w:rsidRPr="00AD51A2" w:rsidRDefault="00AF2BB5" w:rsidP="004A286E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BB5" w:rsidRDefault="00AF2BB5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BB5" w:rsidRDefault="00AF2BB5" w:rsidP="004A286E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версия работы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AF2BB5" w:rsidRDefault="00AF2BB5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AF2BB5" w:rsidRDefault="00314338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обязательно подписать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AF2BB5" w:rsidRDefault="006933F4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2BB5">
              <w:rPr>
                <w:rFonts w:ascii="Times New Roman" w:hAnsi="Times New Roman" w:cs="Times New Roman"/>
                <w:sz w:val="24"/>
                <w:szCs w:val="24"/>
              </w:rPr>
              <w:t>.11 (до 15ч.)</w:t>
            </w:r>
          </w:p>
        </w:tc>
        <w:tc>
          <w:tcPr>
            <w:tcW w:w="2126" w:type="dxa"/>
            <w:hideMark/>
          </w:tcPr>
          <w:p w:rsidR="00AF2BB5" w:rsidRDefault="00AF2BB5" w:rsidP="004A28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AF2BB5" w:rsidRDefault="00AF2BB5" w:rsidP="004A28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265" w:rsidRDefault="00573265"/>
    <w:sectPr w:rsidR="00573265" w:rsidSect="00AF2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B5"/>
    <w:rsid w:val="000A1CF6"/>
    <w:rsid w:val="001D4C8F"/>
    <w:rsid w:val="00250C12"/>
    <w:rsid w:val="00314338"/>
    <w:rsid w:val="00573265"/>
    <w:rsid w:val="006933F4"/>
    <w:rsid w:val="00AF2BB5"/>
    <w:rsid w:val="00D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2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2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>Krokoz™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2020-10-31T19:47:00Z</dcterms:created>
  <dcterms:modified xsi:type="dcterms:W3CDTF">2020-11-10T18:55:00Z</dcterms:modified>
</cp:coreProperties>
</file>